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9343" w:type="dxa"/>
        <w:tblLook w:val="04A0" w:firstRow="1" w:lastRow="0" w:firstColumn="1" w:lastColumn="0" w:noHBand="0" w:noVBand="1"/>
      </w:tblPr>
      <w:tblGrid>
        <w:gridCol w:w="954"/>
        <w:gridCol w:w="1139"/>
        <w:gridCol w:w="1657"/>
        <w:gridCol w:w="1036"/>
        <w:gridCol w:w="1760"/>
        <w:gridCol w:w="1075"/>
        <w:gridCol w:w="1722"/>
      </w:tblGrid>
      <w:tr w:rsidR="009920FE" w:rsidRPr="00063A3B" w14:paraId="28A09C13" w14:textId="77777777" w:rsidTr="00B93048">
        <w:trPr>
          <w:trHeight w:val="557"/>
        </w:trPr>
        <w:tc>
          <w:tcPr>
            <w:tcW w:w="9343" w:type="dxa"/>
            <w:gridSpan w:val="7"/>
          </w:tcPr>
          <w:p w14:paraId="7F8190E5" w14:textId="77777777" w:rsidR="009920FE" w:rsidRPr="00063A3B" w:rsidRDefault="00B93048" w:rsidP="00563EC1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36"/>
                <w:szCs w:val="36"/>
                <w:highlight w:val="yellow"/>
              </w:rPr>
            </w:pPr>
            <w:r w:rsidRPr="00B93048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36"/>
                <w:szCs w:val="36"/>
              </w:rPr>
              <w:t>冷氣安裝教室數量表</w:t>
            </w:r>
            <w:r w:rsidRPr="00B93048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36"/>
                <w:szCs w:val="36"/>
              </w:rPr>
              <w:t xml:space="preserve"> (</w:t>
            </w:r>
            <w:r w:rsidRPr="00B93048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36"/>
                <w:szCs w:val="36"/>
              </w:rPr>
              <w:t>參考表</w:t>
            </w:r>
            <w:r w:rsidRPr="00B93048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36"/>
                <w:szCs w:val="36"/>
              </w:rPr>
              <w:t>)</w:t>
            </w:r>
          </w:p>
        </w:tc>
      </w:tr>
      <w:tr w:rsidR="009920FE" w:rsidRPr="00063A3B" w14:paraId="33E0FD27" w14:textId="77777777" w:rsidTr="009920FE">
        <w:trPr>
          <w:trHeight w:val="120"/>
        </w:trPr>
        <w:tc>
          <w:tcPr>
            <w:tcW w:w="954" w:type="dxa"/>
            <w:vMerge w:val="restart"/>
            <w:vAlign w:val="center"/>
          </w:tcPr>
          <w:p w14:paraId="34905A8C" w14:textId="77777777" w:rsidR="009920FE" w:rsidRPr="004F21D3" w:rsidRDefault="00DC04FB" w:rsidP="005D0978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標楷體" w:eastAsia="標楷體" w:hAnsi="標楷體" w:hint="eastAsia"/>
                <w:kern w:val="0"/>
                <w:szCs w:val="24"/>
              </w:rPr>
              <w:t>學校 名稱</w:t>
            </w:r>
          </w:p>
        </w:tc>
        <w:tc>
          <w:tcPr>
            <w:tcW w:w="2796" w:type="dxa"/>
            <w:gridSpan w:val="2"/>
            <w:vAlign w:val="center"/>
          </w:tcPr>
          <w:p w14:paraId="20EE77F1" w14:textId="77777777" w:rsidR="009920FE" w:rsidRPr="004F21D3" w:rsidRDefault="009920FE" w:rsidP="005D0978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普通教室</w:t>
            </w:r>
          </w:p>
        </w:tc>
        <w:tc>
          <w:tcPr>
            <w:tcW w:w="2796" w:type="dxa"/>
            <w:gridSpan w:val="2"/>
            <w:vAlign w:val="center"/>
          </w:tcPr>
          <w:p w14:paraId="777C0C2C" w14:textId="77777777" w:rsidR="009920FE" w:rsidRPr="004F21D3" w:rsidRDefault="00DC04FB" w:rsidP="00DC04FB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西曬</w:t>
            </w:r>
            <w:r w:rsidR="00902CE5"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一般</w:t>
            </w: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教室</w:t>
            </w:r>
          </w:p>
        </w:tc>
        <w:tc>
          <w:tcPr>
            <w:tcW w:w="2797" w:type="dxa"/>
            <w:gridSpan w:val="2"/>
          </w:tcPr>
          <w:p w14:paraId="6CEBF9F4" w14:textId="77777777" w:rsidR="009920FE" w:rsidRPr="004F21D3" w:rsidRDefault="00902CE5" w:rsidP="005D0978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專科教室及圖書館</w:t>
            </w:r>
          </w:p>
        </w:tc>
      </w:tr>
      <w:tr w:rsidR="009920FE" w:rsidRPr="00063A3B" w14:paraId="1D75F6AE" w14:textId="77777777" w:rsidTr="009920FE">
        <w:trPr>
          <w:trHeight w:val="552"/>
        </w:trPr>
        <w:tc>
          <w:tcPr>
            <w:tcW w:w="954" w:type="dxa"/>
            <w:vMerge/>
            <w:vAlign w:val="center"/>
          </w:tcPr>
          <w:p w14:paraId="595C9037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4F158005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教室數</w:t>
            </w:r>
          </w:p>
        </w:tc>
        <w:tc>
          <w:tcPr>
            <w:tcW w:w="1657" w:type="dxa"/>
            <w:vAlign w:val="center"/>
          </w:tcPr>
          <w:p w14:paraId="06DD2B31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冷氣裝設</w:t>
            </w:r>
            <w:proofErr w:type="gramStart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數</w:t>
            </w:r>
          </w:p>
          <w:p w14:paraId="6DCEB570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每班</w:t>
            </w: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  <w:proofErr w:type="gramStart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036" w:type="dxa"/>
            <w:vAlign w:val="center"/>
          </w:tcPr>
          <w:p w14:paraId="2E138432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教室數</w:t>
            </w:r>
          </w:p>
        </w:tc>
        <w:tc>
          <w:tcPr>
            <w:tcW w:w="1760" w:type="dxa"/>
            <w:vAlign w:val="center"/>
          </w:tcPr>
          <w:p w14:paraId="3DC34B67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冷氣裝設</w:t>
            </w:r>
            <w:proofErr w:type="gramStart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數</w:t>
            </w:r>
          </w:p>
          <w:p w14:paraId="08309513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每班</w:t>
            </w:r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  <w:proofErr w:type="gramStart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075" w:type="dxa"/>
            <w:vAlign w:val="center"/>
          </w:tcPr>
          <w:p w14:paraId="4AD3A789" w14:textId="77777777" w:rsidR="009920FE" w:rsidRPr="004F21D3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4F21D3">
              <w:rPr>
                <w:rFonts w:ascii="Times New Roman" w:eastAsia="標楷體" w:hAnsi="Times New Roman" w:cs="Times New Roman"/>
                <w:kern w:val="0"/>
                <w:szCs w:val="24"/>
              </w:rPr>
              <w:t>間數</w:t>
            </w:r>
            <w:proofErr w:type="gramEnd"/>
          </w:p>
        </w:tc>
        <w:tc>
          <w:tcPr>
            <w:tcW w:w="1722" w:type="dxa"/>
            <w:vAlign w:val="center"/>
          </w:tcPr>
          <w:p w14:paraId="34CEFE00" w14:textId="77777777" w:rsidR="009920FE" w:rsidRPr="00063A3B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冷氣裝設</w:t>
            </w:r>
            <w:proofErr w:type="gramStart"/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數</w:t>
            </w:r>
          </w:p>
          <w:p w14:paraId="03F30791" w14:textId="77777777" w:rsidR="009920FE" w:rsidRPr="00063A3B" w:rsidRDefault="009920FE" w:rsidP="009920FE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每間</w:t>
            </w:r>
            <w:r w:rsidRPr="00063A3B"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36"/>
              </w:rPr>
              <w:t>○</w:t>
            </w:r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</w:p>
        </w:tc>
      </w:tr>
      <w:tr w:rsidR="009920FE" w:rsidRPr="00063A3B" w14:paraId="2BA6ADA6" w14:textId="77777777" w:rsidTr="009920FE">
        <w:tc>
          <w:tcPr>
            <w:tcW w:w="954" w:type="dxa"/>
          </w:tcPr>
          <w:p w14:paraId="5185431B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006C511B" w14:textId="77777777" w:rsidR="009920FE" w:rsidRPr="00063A3B" w:rsidRDefault="009920FE" w:rsidP="005D0978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6703AA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A87A55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30DFADA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1016142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3A10A56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0FBF66BE" w14:textId="77777777" w:rsidTr="009920FE">
        <w:tc>
          <w:tcPr>
            <w:tcW w:w="954" w:type="dxa"/>
          </w:tcPr>
          <w:p w14:paraId="3460807D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752E045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0168672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D4A00D6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3B0ED80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4382520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7992CC9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5161E8AE" w14:textId="77777777" w:rsidTr="009920FE">
        <w:tc>
          <w:tcPr>
            <w:tcW w:w="954" w:type="dxa"/>
          </w:tcPr>
          <w:p w14:paraId="3CD54F2E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5E4B6E7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0EDA253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1D1D81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A5AC30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16F93FA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730CE95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E6A9BCA" w14:textId="77777777" w:rsidTr="009920FE">
        <w:tc>
          <w:tcPr>
            <w:tcW w:w="954" w:type="dxa"/>
          </w:tcPr>
          <w:p w14:paraId="34284F20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0970586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5FBBF0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5DC736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5449DB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7463917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2AD0FC4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1438C33" w14:textId="77777777" w:rsidTr="009920FE">
        <w:tc>
          <w:tcPr>
            <w:tcW w:w="954" w:type="dxa"/>
          </w:tcPr>
          <w:p w14:paraId="4AE75B1D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289F535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034DB28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6C6070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607B32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70704DA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1F5F2CB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7C4FE5AF" w14:textId="77777777" w:rsidTr="009920FE">
        <w:tc>
          <w:tcPr>
            <w:tcW w:w="954" w:type="dxa"/>
          </w:tcPr>
          <w:p w14:paraId="376655F2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6BFC017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DD07F2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2A9F3A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CF4046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485A0E5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41E4A9B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6FF8B7A8" w14:textId="77777777" w:rsidTr="009920FE">
        <w:tc>
          <w:tcPr>
            <w:tcW w:w="954" w:type="dxa"/>
          </w:tcPr>
          <w:p w14:paraId="202B75B8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E4FD32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17649208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842F0F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B23B03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732CF2F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1E70FF2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4ADABC1" w14:textId="77777777" w:rsidTr="009920FE">
        <w:tc>
          <w:tcPr>
            <w:tcW w:w="954" w:type="dxa"/>
          </w:tcPr>
          <w:p w14:paraId="33AA8EFC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13C233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6B1F4A9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A7CA43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AB4E8D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59543FB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101C31C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1CBBCF5E" w14:textId="77777777" w:rsidTr="009920FE">
        <w:tc>
          <w:tcPr>
            <w:tcW w:w="954" w:type="dxa"/>
          </w:tcPr>
          <w:p w14:paraId="35A2E182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44B1FC4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B276D7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29FEB0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3C08B314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34CAD4F1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6457F0C0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1CAF8B4" w14:textId="77777777" w:rsidTr="009920FE">
        <w:tc>
          <w:tcPr>
            <w:tcW w:w="954" w:type="dxa"/>
          </w:tcPr>
          <w:p w14:paraId="6C0F05EA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1762C7C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4396511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8B1C39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6AA12D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55A25E0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50FD55A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734A252C" w14:textId="77777777" w:rsidTr="009920FE">
        <w:tc>
          <w:tcPr>
            <w:tcW w:w="954" w:type="dxa"/>
          </w:tcPr>
          <w:p w14:paraId="02B3C47F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4585EAF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D93F3BA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FFA09E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665B9D6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63B1EC8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3BCAEF46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56394AC8" w14:textId="77777777" w:rsidTr="009920FE">
        <w:tc>
          <w:tcPr>
            <w:tcW w:w="954" w:type="dxa"/>
          </w:tcPr>
          <w:p w14:paraId="7E80F387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40B8DA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A4568F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3D9129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09AB078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014D2D6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08D45E7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5E58B8E8" w14:textId="77777777" w:rsidTr="009920FE">
        <w:tc>
          <w:tcPr>
            <w:tcW w:w="954" w:type="dxa"/>
          </w:tcPr>
          <w:p w14:paraId="6EF6C58A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0C05306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E1F91A6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C23752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7524FE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0BD1337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73B0BD3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74936EB1" w14:textId="77777777" w:rsidTr="009920FE">
        <w:tc>
          <w:tcPr>
            <w:tcW w:w="954" w:type="dxa"/>
          </w:tcPr>
          <w:p w14:paraId="0CBA7DEB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697D477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062C32D9" w14:textId="77777777" w:rsidR="009920FE" w:rsidRPr="00063A3B" w:rsidRDefault="009920FE" w:rsidP="00392B4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8A7574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76CCB56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265741F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7C8AD17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77737F70" w14:textId="77777777" w:rsidTr="009920FE">
        <w:tc>
          <w:tcPr>
            <w:tcW w:w="954" w:type="dxa"/>
          </w:tcPr>
          <w:p w14:paraId="570A64D3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44CADB7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552B59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10CDBF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255E529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2E94355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06D012F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1302D93" w14:textId="77777777" w:rsidTr="009920FE">
        <w:tc>
          <w:tcPr>
            <w:tcW w:w="954" w:type="dxa"/>
          </w:tcPr>
          <w:p w14:paraId="24ECEE5D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081373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6830BD4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0DA4DB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1E5630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1814670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61C0169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0C2F826D" w14:textId="77777777" w:rsidTr="009920FE">
        <w:tc>
          <w:tcPr>
            <w:tcW w:w="954" w:type="dxa"/>
          </w:tcPr>
          <w:p w14:paraId="50511E25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52FE3EB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EB7F08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19452C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6238520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25AF466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502DE82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3541BE13" w14:textId="77777777" w:rsidTr="009920FE">
        <w:tc>
          <w:tcPr>
            <w:tcW w:w="954" w:type="dxa"/>
          </w:tcPr>
          <w:p w14:paraId="15AB3ECE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659528F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2650AA0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F97876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7332C22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7D501C1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0551FC1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F7DBB64" w14:textId="77777777" w:rsidTr="009920FE">
        <w:tc>
          <w:tcPr>
            <w:tcW w:w="954" w:type="dxa"/>
          </w:tcPr>
          <w:p w14:paraId="3625BB11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60863EA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191FB2A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015FD9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16AEA84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45799F2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65DB775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49F36964" w14:textId="77777777" w:rsidTr="009920FE">
        <w:tc>
          <w:tcPr>
            <w:tcW w:w="954" w:type="dxa"/>
          </w:tcPr>
          <w:p w14:paraId="058AB80F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5C3CAE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34CB7C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132D9F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36E05A3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57F2552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06BADE6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35241765" w14:textId="77777777" w:rsidTr="009920FE">
        <w:tc>
          <w:tcPr>
            <w:tcW w:w="954" w:type="dxa"/>
          </w:tcPr>
          <w:p w14:paraId="1A1EF5DA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0CA5B7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E242266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B487D0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16F1EE9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5A5B817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0382347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40E901EA" w14:textId="77777777" w:rsidTr="009920FE">
        <w:tc>
          <w:tcPr>
            <w:tcW w:w="954" w:type="dxa"/>
          </w:tcPr>
          <w:p w14:paraId="44A246D2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2083CAE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B0C710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2759540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28F9E185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154D75A6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57A71BF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40EE7F9" w14:textId="77777777" w:rsidTr="009920FE">
        <w:tc>
          <w:tcPr>
            <w:tcW w:w="954" w:type="dxa"/>
          </w:tcPr>
          <w:p w14:paraId="45FB3B69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5222F6F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2269816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496292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4FB69E9B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2BEF726E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1C05C2CD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244E4733" w14:textId="77777777" w:rsidTr="009920FE">
        <w:tc>
          <w:tcPr>
            <w:tcW w:w="954" w:type="dxa"/>
          </w:tcPr>
          <w:p w14:paraId="6AE60975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1605AAB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27306D1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1D9860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50F8599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6291F0E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13D3180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19DBB2C1" w14:textId="77777777" w:rsidTr="009920FE">
        <w:tc>
          <w:tcPr>
            <w:tcW w:w="954" w:type="dxa"/>
          </w:tcPr>
          <w:p w14:paraId="6A0E23E6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3B842D7C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8D1BC59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133750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2E1E61F2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5EA03BCF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442350B3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920FE" w:rsidRPr="00063A3B" w14:paraId="532150EA" w14:textId="77777777" w:rsidTr="009920FE">
        <w:tc>
          <w:tcPr>
            <w:tcW w:w="954" w:type="dxa"/>
          </w:tcPr>
          <w:p w14:paraId="1C6553C8" w14:textId="77777777" w:rsidR="009920FE" w:rsidRPr="00063A3B" w:rsidRDefault="009920FE" w:rsidP="005D0978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63A3B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1139" w:type="dxa"/>
            <w:vAlign w:val="center"/>
          </w:tcPr>
          <w:p w14:paraId="764BE5F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8C11090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01A53F34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60" w:type="dxa"/>
            <w:vAlign w:val="center"/>
          </w:tcPr>
          <w:p w14:paraId="3B766E08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75" w:type="dxa"/>
          </w:tcPr>
          <w:p w14:paraId="4967EEF7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22" w:type="dxa"/>
          </w:tcPr>
          <w:p w14:paraId="334758AA" w14:textId="77777777" w:rsidR="009920FE" w:rsidRPr="00063A3B" w:rsidRDefault="009920FE" w:rsidP="005D097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402A1512" w14:textId="77777777" w:rsidR="00BE22BC" w:rsidRPr="00063A3B" w:rsidRDefault="00BE22BC" w:rsidP="00BE22BC">
      <w:pPr>
        <w:spacing w:line="420" w:lineRule="exact"/>
        <w:rPr>
          <w:rFonts w:ascii="Times New Roman" w:eastAsia="標楷體" w:hAnsi="Times New Roman" w:cs="Times New Roman"/>
          <w:color w:val="000000" w:themeColor="text1"/>
          <w:kern w:val="0"/>
          <w:szCs w:val="24"/>
          <w:bdr w:val="single" w:sz="4" w:space="0" w:color="auto"/>
        </w:rPr>
      </w:pP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說明：普通教室採用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台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7.0</w:t>
      </w:r>
      <w:r w:rsidR="00DC04FB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 xml:space="preserve"> 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kW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以上主機，西曬教室採用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台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8.0</w:t>
      </w:r>
      <w:r w:rsidR="00DC04FB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 xml:space="preserve"> 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kW</w:t>
      </w:r>
      <w:r w:rsidRPr="00063A3B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以上主機</w:t>
      </w:r>
    </w:p>
    <w:p w14:paraId="29773B3E" w14:textId="77777777" w:rsidR="006362F4" w:rsidRDefault="006362F4" w:rsidP="006362F4">
      <w:pPr>
        <w:spacing w:line="200" w:lineRule="exact"/>
        <w:rPr>
          <w:rFonts w:ascii="標楷體" w:eastAsia="標楷體" w:hAnsi="標楷體"/>
          <w:color w:val="000000" w:themeColor="text1"/>
          <w:kern w:val="0"/>
          <w:szCs w:val="24"/>
        </w:rPr>
      </w:pPr>
    </w:p>
    <w:p w14:paraId="5E287BFC" w14:textId="77777777" w:rsidR="00BE22BC" w:rsidRDefault="00BE22BC" w:rsidP="006362F4">
      <w:pPr>
        <w:spacing w:line="200" w:lineRule="exact"/>
        <w:rPr>
          <w:rFonts w:ascii="標楷體" w:eastAsia="標楷體" w:hAnsi="標楷體"/>
          <w:color w:val="000000" w:themeColor="text1"/>
          <w:kern w:val="0"/>
          <w:szCs w:val="24"/>
        </w:rPr>
      </w:pPr>
    </w:p>
    <w:p w14:paraId="522950CE" w14:textId="77777777" w:rsidR="009920FE" w:rsidRPr="009920FE" w:rsidRDefault="009920FE" w:rsidP="006362F4">
      <w:pPr>
        <w:spacing w:line="200" w:lineRule="exact"/>
        <w:rPr>
          <w:rFonts w:ascii="標楷體" w:eastAsia="標楷體" w:hAnsi="標楷體"/>
          <w:color w:val="000000" w:themeColor="text1"/>
          <w:kern w:val="0"/>
          <w:szCs w:val="24"/>
        </w:rPr>
      </w:pPr>
    </w:p>
    <w:p w14:paraId="160DDC02" w14:textId="77777777" w:rsidR="00A40DF6" w:rsidRDefault="00A40DF6" w:rsidP="00B952E9">
      <w:pPr>
        <w:spacing w:line="240" w:lineRule="exact"/>
        <w:ind w:left="362" w:hangingChars="151" w:hanging="362"/>
        <w:rPr>
          <w:rFonts w:ascii="標楷體" w:eastAsia="標楷體" w:hAnsi="標楷體"/>
          <w:color w:val="000000" w:themeColor="text1"/>
          <w:kern w:val="0"/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1668"/>
        <w:gridCol w:w="2835"/>
        <w:gridCol w:w="2693"/>
        <w:gridCol w:w="1871"/>
      </w:tblGrid>
      <w:tr w:rsidR="00EC6D93" w14:paraId="10D88D80" w14:textId="77777777" w:rsidTr="00D30AEA">
        <w:trPr>
          <w:trHeight w:val="787"/>
        </w:trPr>
        <w:tc>
          <w:tcPr>
            <w:tcW w:w="9067" w:type="dxa"/>
            <w:gridSpan w:val="4"/>
            <w:vAlign w:val="center"/>
          </w:tcPr>
          <w:p w14:paraId="2CBE0528" w14:textId="77777777" w:rsidR="00EC6D93" w:rsidRPr="006362F4" w:rsidRDefault="00EC6D93" w:rsidP="00B1174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6"/>
                <w:szCs w:val="36"/>
              </w:rPr>
            </w:pPr>
            <w:r w:rsidRPr="006362F4">
              <w:rPr>
                <w:rFonts w:ascii="標楷體" w:eastAsia="標楷體" w:hAnsi="標楷體" w:hint="eastAsia"/>
                <w:color w:val="000000" w:themeColor="text1"/>
                <w:kern w:val="0"/>
                <w:sz w:val="36"/>
                <w:szCs w:val="36"/>
              </w:rPr>
              <w:t>各</w:t>
            </w:r>
            <w:r w:rsidR="00B1174A">
              <w:rPr>
                <w:rFonts w:ascii="標楷體" w:eastAsia="標楷體" w:hAnsi="標楷體" w:hint="eastAsia"/>
                <w:color w:val="000000" w:themeColor="text1"/>
                <w:kern w:val="0"/>
                <w:sz w:val="36"/>
                <w:szCs w:val="36"/>
              </w:rPr>
              <w:t>學校</w:t>
            </w:r>
            <w:r w:rsidRPr="006362F4">
              <w:rPr>
                <w:rFonts w:ascii="標楷體" w:eastAsia="標楷體" w:hAnsi="標楷體" w:hint="eastAsia"/>
                <w:color w:val="000000" w:themeColor="text1"/>
                <w:kern w:val="0"/>
                <w:sz w:val="36"/>
                <w:szCs w:val="36"/>
              </w:rPr>
              <w:t>裝設冷氣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36"/>
                <w:szCs w:val="36"/>
              </w:rPr>
              <w:t>施作聯絡處總</w:t>
            </w:r>
            <w:r w:rsidRPr="006362F4">
              <w:rPr>
                <w:rFonts w:ascii="標楷體" w:eastAsia="標楷體" w:hAnsi="標楷體" w:hint="eastAsia"/>
                <w:color w:val="000000" w:themeColor="text1"/>
                <w:kern w:val="0"/>
                <w:sz w:val="36"/>
                <w:szCs w:val="36"/>
              </w:rPr>
              <w:t>表</w:t>
            </w:r>
          </w:p>
        </w:tc>
      </w:tr>
      <w:tr w:rsidR="00EC6D93" w14:paraId="1B4B4CC3" w14:textId="77777777" w:rsidTr="00D30AEA">
        <w:tc>
          <w:tcPr>
            <w:tcW w:w="1668" w:type="dxa"/>
            <w:vAlign w:val="center"/>
          </w:tcPr>
          <w:p w14:paraId="5EB9234B" w14:textId="77777777" w:rsidR="00EC6D93" w:rsidRPr="005D0978" w:rsidRDefault="000D7D9E" w:rsidP="00D30AEA">
            <w:pPr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學</w:t>
            </w:r>
            <w:r w:rsidR="00EC6D93" w:rsidRPr="005D0978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校名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稱</w:t>
            </w:r>
          </w:p>
        </w:tc>
        <w:tc>
          <w:tcPr>
            <w:tcW w:w="2835" w:type="dxa"/>
            <w:vAlign w:val="center"/>
          </w:tcPr>
          <w:p w14:paraId="7F8BCC22" w14:textId="77777777" w:rsidR="00EC6D93" w:rsidRPr="005D0978" w:rsidRDefault="000D7D9E" w:rsidP="00D30AEA">
            <w:pPr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學校地</w:t>
            </w:r>
            <w:r w:rsidR="00EC6D93"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址</w:t>
            </w:r>
          </w:p>
        </w:tc>
        <w:tc>
          <w:tcPr>
            <w:tcW w:w="2693" w:type="dxa"/>
            <w:vAlign w:val="center"/>
          </w:tcPr>
          <w:p w14:paraId="31233707" w14:textId="77777777" w:rsidR="00EC6D93" w:rsidRPr="005D0978" w:rsidRDefault="00EC6D93" w:rsidP="00D30AEA">
            <w:pPr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連絡電話</w:t>
            </w:r>
          </w:p>
        </w:tc>
        <w:tc>
          <w:tcPr>
            <w:tcW w:w="1871" w:type="dxa"/>
            <w:vAlign w:val="center"/>
          </w:tcPr>
          <w:p w14:paraId="2F02D8FE" w14:textId="77777777" w:rsidR="00EC6D93" w:rsidRPr="005D0978" w:rsidRDefault="00EC6D93" w:rsidP="00D30AEA">
            <w:pPr>
              <w:spacing w:line="34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>聯絡窗口</w:t>
            </w:r>
          </w:p>
        </w:tc>
      </w:tr>
      <w:tr w:rsidR="00EC6D93" w14:paraId="71137962" w14:textId="77777777" w:rsidTr="00D30AEA">
        <w:tc>
          <w:tcPr>
            <w:tcW w:w="1668" w:type="dxa"/>
          </w:tcPr>
          <w:p w14:paraId="32CC8911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BB31BCD" w14:textId="77777777" w:rsidR="00EC6D93" w:rsidRPr="005D0978" w:rsidRDefault="00EC6D93" w:rsidP="00D30AEA">
            <w:pPr>
              <w:widowControl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13E846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66694F4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31F14CD" w14:textId="77777777" w:rsidTr="00D30AEA">
        <w:tc>
          <w:tcPr>
            <w:tcW w:w="1668" w:type="dxa"/>
          </w:tcPr>
          <w:p w14:paraId="1324AAF3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0BEF9FB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988D38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1277E24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36B21F23" w14:textId="77777777" w:rsidTr="00D30AEA">
        <w:tc>
          <w:tcPr>
            <w:tcW w:w="1668" w:type="dxa"/>
          </w:tcPr>
          <w:p w14:paraId="0A6DE1A1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475995B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E8916EC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0C410D9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15CEE120" w14:textId="77777777" w:rsidTr="00D30AEA">
        <w:tc>
          <w:tcPr>
            <w:tcW w:w="1668" w:type="dxa"/>
          </w:tcPr>
          <w:p w14:paraId="6A6142AD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047D332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E7DF1A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0ACF20E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4912B2D" w14:textId="77777777" w:rsidTr="00D30AEA">
        <w:tc>
          <w:tcPr>
            <w:tcW w:w="1668" w:type="dxa"/>
          </w:tcPr>
          <w:p w14:paraId="3C9F3A87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9525D5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D93F95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686923D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55245763" w14:textId="77777777" w:rsidTr="00D30AEA">
        <w:tc>
          <w:tcPr>
            <w:tcW w:w="1668" w:type="dxa"/>
          </w:tcPr>
          <w:p w14:paraId="70323409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03438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542F22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7450A705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5F0912AA" w14:textId="77777777" w:rsidTr="00D30AEA">
        <w:tc>
          <w:tcPr>
            <w:tcW w:w="1668" w:type="dxa"/>
          </w:tcPr>
          <w:p w14:paraId="6E395272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81CC55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2CA8F7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FEE964E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C829374" w14:textId="77777777" w:rsidTr="00D30AEA">
        <w:tc>
          <w:tcPr>
            <w:tcW w:w="1668" w:type="dxa"/>
          </w:tcPr>
          <w:p w14:paraId="7A1DE5E9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80A19E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69068F0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4D16BDF7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318F567C" w14:textId="77777777" w:rsidTr="00D30AEA">
        <w:tc>
          <w:tcPr>
            <w:tcW w:w="1668" w:type="dxa"/>
          </w:tcPr>
          <w:p w14:paraId="385FCA78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DE724D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77D8F12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66E67124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1FD2C260" w14:textId="77777777" w:rsidTr="00D30AEA">
        <w:tc>
          <w:tcPr>
            <w:tcW w:w="1668" w:type="dxa"/>
          </w:tcPr>
          <w:p w14:paraId="62F595CE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280F9F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9027BC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F537595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FEBC15E" w14:textId="77777777" w:rsidTr="00D30AEA">
        <w:tc>
          <w:tcPr>
            <w:tcW w:w="1668" w:type="dxa"/>
          </w:tcPr>
          <w:p w14:paraId="7377B044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1B2274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A998AF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2F74D3BD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3DC7FB72" w14:textId="77777777" w:rsidTr="00D30AEA">
        <w:tc>
          <w:tcPr>
            <w:tcW w:w="1668" w:type="dxa"/>
          </w:tcPr>
          <w:p w14:paraId="02660679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1302D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7608C0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0DE8F9E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D77D657" w14:textId="77777777" w:rsidTr="00D30AEA">
        <w:tc>
          <w:tcPr>
            <w:tcW w:w="1668" w:type="dxa"/>
          </w:tcPr>
          <w:p w14:paraId="3C0606CD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E3FBDC3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E5FD32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3D338B67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B27DEC1" w14:textId="77777777" w:rsidTr="00D30AEA">
        <w:tc>
          <w:tcPr>
            <w:tcW w:w="1668" w:type="dxa"/>
          </w:tcPr>
          <w:p w14:paraId="7966C555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6AD464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6E5AD3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549F37AE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AA34CCA" w14:textId="77777777" w:rsidTr="00D30AEA">
        <w:tc>
          <w:tcPr>
            <w:tcW w:w="1668" w:type="dxa"/>
          </w:tcPr>
          <w:p w14:paraId="43999C6E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130DC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104D274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210A7E7D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E01FE4F" w14:textId="77777777" w:rsidTr="00D30AEA">
        <w:tc>
          <w:tcPr>
            <w:tcW w:w="1668" w:type="dxa"/>
          </w:tcPr>
          <w:p w14:paraId="55C5B0E1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C1F9D3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3DF8CB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32262FBC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498B5DE7" w14:textId="77777777" w:rsidTr="00D30AEA">
        <w:tc>
          <w:tcPr>
            <w:tcW w:w="1668" w:type="dxa"/>
          </w:tcPr>
          <w:p w14:paraId="2D8613B0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BAE0B80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EFBE8B2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111ABB2D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CC77748" w14:textId="77777777" w:rsidTr="00D30AEA">
        <w:tc>
          <w:tcPr>
            <w:tcW w:w="1668" w:type="dxa"/>
          </w:tcPr>
          <w:p w14:paraId="029E355F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7237CF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D3BFD0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0872879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7C853972" w14:textId="77777777" w:rsidTr="00D30AEA">
        <w:tc>
          <w:tcPr>
            <w:tcW w:w="1668" w:type="dxa"/>
          </w:tcPr>
          <w:p w14:paraId="7B37C212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1D203B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96A3C4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2B97E050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0E984FAF" w14:textId="77777777" w:rsidTr="00D30AEA">
        <w:tc>
          <w:tcPr>
            <w:tcW w:w="1668" w:type="dxa"/>
          </w:tcPr>
          <w:p w14:paraId="1DF9C932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2A84388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C336D01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3BE9ACD6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515DE6CA" w14:textId="77777777" w:rsidTr="00D30AEA">
        <w:tc>
          <w:tcPr>
            <w:tcW w:w="1668" w:type="dxa"/>
          </w:tcPr>
          <w:p w14:paraId="04359A0F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763EEBE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FCAB8D3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4F2173A2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DF44CFE" w14:textId="77777777" w:rsidTr="00D30AEA">
        <w:tc>
          <w:tcPr>
            <w:tcW w:w="1668" w:type="dxa"/>
          </w:tcPr>
          <w:p w14:paraId="1A6BC487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35F2D2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554479F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6D4C94C5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2E05D81A" w14:textId="77777777" w:rsidTr="00D30AEA">
        <w:tc>
          <w:tcPr>
            <w:tcW w:w="1668" w:type="dxa"/>
          </w:tcPr>
          <w:p w14:paraId="103A76D5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DED7297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951E0F4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252F98CE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152B2EDC" w14:textId="77777777" w:rsidTr="00D30AEA">
        <w:tc>
          <w:tcPr>
            <w:tcW w:w="1668" w:type="dxa"/>
          </w:tcPr>
          <w:p w14:paraId="314018F1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3099193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122547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3D0F75E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0B176B0F" w14:textId="77777777" w:rsidTr="00D30AEA">
        <w:tc>
          <w:tcPr>
            <w:tcW w:w="1668" w:type="dxa"/>
          </w:tcPr>
          <w:p w14:paraId="34B15EC7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38DBC42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F7BD9C9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0D5EDB80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6D93" w14:paraId="45675EB6" w14:textId="77777777" w:rsidTr="00D30AEA">
        <w:tc>
          <w:tcPr>
            <w:tcW w:w="1668" w:type="dxa"/>
          </w:tcPr>
          <w:p w14:paraId="1C72E2B6" w14:textId="77777777" w:rsidR="00EC6D93" w:rsidRPr="005D0978" w:rsidRDefault="00EC6D93" w:rsidP="00D30AE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E7025CC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F670077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71" w:type="dxa"/>
            <w:vAlign w:val="center"/>
          </w:tcPr>
          <w:p w14:paraId="1D89AABA" w14:textId="77777777" w:rsidR="00EC6D93" w:rsidRPr="005D0978" w:rsidRDefault="00EC6D93" w:rsidP="00D30AEA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29A94E5A" w14:textId="77777777" w:rsidR="00EC6D93" w:rsidRDefault="00EC6D93" w:rsidP="00EC6D93">
      <w:pPr>
        <w:spacing w:line="420" w:lineRule="exact"/>
        <w:rPr>
          <w:rFonts w:ascii="標楷體" w:eastAsia="標楷體" w:hAnsi="標楷體"/>
          <w:color w:val="000000" w:themeColor="text1"/>
          <w:kern w:val="0"/>
          <w:szCs w:val="24"/>
        </w:rPr>
      </w:pPr>
    </w:p>
    <w:p w14:paraId="5F2F8B31" w14:textId="77777777" w:rsidR="00EC6D93" w:rsidRPr="00BD48E9" w:rsidRDefault="00EC6D93" w:rsidP="00B952E9">
      <w:pPr>
        <w:spacing w:line="240" w:lineRule="exact"/>
        <w:ind w:left="362" w:hangingChars="151" w:hanging="362"/>
        <w:rPr>
          <w:rFonts w:ascii="標楷體" w:eastAsia="標楷體" w:hAnsi="標楷體"/>
          <w:color w:val="000000" w:themeColor="text1"/>
          <w:kern w:val="0"/>
          <w:szCs w:val="24"/>
        </w:rPr>
      </w:pPr>
    </w:p>
    <w:sectPr w:rsidR="00EC6D93" w:rsidRPr="00BD48E9" w:rsidSect="005D0978">
      <w:footerReference w:type="default" r:id="rId8"/>
      <w:pgSz w:w="11906" w:h="16838"/>
      <w:pgMar w:top="1418" w:right="1418" w:bottom="1247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11189" w14:textId="77777777" w:rsidR="001366D3" w:rsidRDefault="001366D3" w:rsidP="00C65C6F">
      <w:r>
        <w:separator/>
      </w:r>
    </w:p>
  </w:endnote>
  <w:endnote w:type="continuationSeparator" w:id="0">
    <w:p w14:paraId="4251C214" w14:textId="77777777" w:rsidR="001366D3" w:rsidRDefault="001366D3" w:rsidP="00C6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5860633"/>
      <w:docPartObj>
        <w:docPartGallery w:val="Page Numbers (Bottom of Page)"/>
        <w:docPartUnique/>
      </w:docPartObj>
    </w:sdtPr>
    <w:sdtEndPr/>
    <w:sdtContent>
      <w:p w14:paraId="3BCDBEEB" w14:textId="77777777" w:rsidR="0001766F" w:rsidRDefault="00525FA0">
        <w:pPr>
          <w:pStyle w:val="a9"/>
          <w:jc w:val="center"/>
        </w:pPr>
        <w:r>
          <w:fldChar w:fldCharType="begin"/>
        </w:r>
        <w:r w:rsidR="0001766F">
          <w:instrText>PAGE   \* MERGEFORMAT</w:instrText>
        </w:r>
        <w:r>
          <w:fldChar w:fldCharType="separate"/>
        </w:r>
        <w:r w:rsidR="004F21D3" w:rsidRPr="004F21D3">
          <w:rPr>
            <w:noProof/>
            <w:lang w:val="zh-TW"/>
          </w:rPr>
          <w:t>2</w:t>
        </w:r>
        <w:r>
          <w:fldChar w:fldCharType="end"/>
        </w:r>
      </w:p>
    </w:sdtContent>
  </w:sdt>
  <w:p w14:paraId="5F222273" w14:textId="77777777" w:rsidR="0001766F" w:rsidRDefault="000176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7F8CE" w14:textId="77777777" w:rsidR="001366D3" w:rsidRDefault="001366D3" w:rsidP="00C65C6F">
      <w:r>
        <w:separator/>
      </w:r>
    </w:p>
  </w:footnote>
  <w:footnote w:type="continuationSeparator" w:id="0">
    <w:p w14:paraId="18E42F8F" w14:textId="77777777" w:rsidR="001366D3" w:rsidRDefault="001366D3" w:rsidP="00C65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F182C"/>
    <w:multiLevelType w:val="hybridMultilevel"/>
    <w:tmpl w:val="F0C8D73A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AF57E43"/>
    <w:multiLevelType w:val="hybridMultilevel"/>
    <w:tmpl w:val="F488CCE4"/>
    <w:lvl w:ilvl="0" w:tplc="961ADEB8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3D453B69"/>
    <w:multiLevelType w:val="hybridMultilevel"/>
    <w:tmpl w:val="F8600B44"/>
    <w:lvl w:ilvl="0" w:tplc="3EFE08B2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 w15:restartNumberingAfterBreak="0">
    <w:nsid w:val="4D5460BB"/>
    <w:multiLevelType w:val="hybridMultilevel"/>
    <w:tmpl w:val="DE8A0EC0"/>
    <w:lvl w:ilvl="0" w:tplc="97E6BD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03082E"/>
    <w:multiLevelType w:val="hybridMultilevel"/>
    <w:tmpl w:val="6110008E"/>
    <w:lvl w:ilvl="0" w:tplc="3F1EC0A6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C50E57A4">
      <w:start w:val="1"/>
      <w:numFmt w:val="taiwaneseCountingThousand"/>
      <w:lvlText w:val="%2、"/>
      <w:lvlJc w:val="left"/>
      <w:pPr>
        <w:ind w:left="16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632B34E3"/>
    <w:multiLevelType w:val="hybridMultilevel"/>
    <w:tmpl w:val="2118FAD8"/>
    <w:lvl w:ilvl="0" w:tplc="5BC2900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8A7BF6"/>
    <w:multiLevelType w:val="hybridMultilevel"/>
    <w:tmpl w:val="7166BADC"/>
    <w:lvl w:ilvl="0" w:tplc="E81AC962">
      <w:start w:val="1"/>
      <w:numFmt w:val="taiwaneseCountingThousand"/>
      <w:lvlText w:val="(%1)"/>
      <w:lvlJc w:val="left"/>
      <w:pPr>
        <w:ind w:left="119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7" w15:restartNumberingAfterBreak="0">
    <w:nsid w:val="737108BD"/>
    <w:multiLevelType w:val="hybridMultilevel"/>
    <w:tmpl w:val="82266704"/>
    <w:lvl w:ilvl="0" w:tplc="72F0D5C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73BA76B0"/>
    <w:multiLevelType w:val="hybridMultilevel"/>
    <w:tmpl w:val="32DEF702"/>
    <w:lvl w:ilvl="0" w:tplc="F3AE0B8A">
      <w:start w:val="1"/>
      <w:numFmt w:val="taiwaneseCountingThousand"/>
      <w:lvlText w:val="(%1)"/>
      <w:lvlJc w:val="left"/>
      <w:pPr>
        <w:ind w:left="1200" w:hanging="720"/>
      </w:pPr>
      <w:rPr>
        <w:rFonts w:asciiTheme="minorHAnsi" w:eastAsiaTheme="minorEastAsia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B06"/>
    <w:rsid w:val="0000014A"/>
    <w:rsid w:val="00005A63"/>
    <w:rsid w:val="0001766F"/>
    <w:rsid w:val="000528DC"/>
    <w:rsid w:val="00052FB7"/>
    <w:rsid w:val="00063A3B"/>
    <w:rsid w:val="0008608D"/>
    <w:rsid w:val="00090C3D"/>
    <w:rsid w:val="00094F78"/>
    <w:rsid w:val="000A13B0"/>
    <w:rsid w:val="000B4B27"/>
    <w:rsid w:val="000D0090"/>
    <w:rsid w:val="000D049E"/>
    <w:rsid w:val="000D6E50"/>
    <w:rsid w:val="000D7D9E"/>
    <w:rsid w:val="0010027D"/>
    <w:rsid w:val="00105106"/>
    <w:rsid w:val="00123D24"/>
    <w:rsid w:val="00127EB1"/>
    <w:rsid w:val="00133433"/>
    <w:rsid w:val="00133B1C"/>
    <w:rsid w:val="0013645D"/>
    <w:rsid w:val="001366D3"/>
    <w:rsid w:val="001372E1"/>
    <w:rsid w:val="0014007D"/>
    <w:rsid w:val="00142796"/>
    <w:rsid w:val="00142CD5"/>
    <w:rsid w:val="001604B0"/>
    <w:rsid w:val="00163BEC"/>
    <w:rsid w:val="00164337"/>
    <w:rsid w:val="00166B0E"/>
    <w:rsid w:val="00167982"/>
    <w:rsid w:val="00171792"/>
    <w:rsid w:val="001757E5"/>
    <w:rsid w:val="001967B0"/>
    <w:rsid w:val="00197BAA"/>
    <w:rsid w:val="001A13E8"/>
    <w:rsid w:val="001A24B1"/>
    <w:rsid w:val="001A7CF6"/>
    <w:rsid w:val="001C53BD"/>
    <w:rsid w:val="001C53E6"/>
    <w:rsid w:val="001C5B8F"/>
    <w:rsid w:val="001C7A8F"/>
    <w:rsid w:val="001D27E9"/>
    <w:rsid w:val="001D7D9C"/>
    <w:rsid w:val="001E0172"/>
    <w:rsid w:val="001E4A70"/>
    <w:rsid w:val="001F1769"/>
    <w:rsid w:val="00206982"/>
    <w:rsid w:val="00214E58"/>
    <w:rsid w:val="00220675"/>
    <w:rsid w:val="0023052A"/>
    <w:rsid w:val="00252147"/>
    <w:rsid w:val="00252A95"/>
    <w:rsid w:val="00272124"/>
    <w:rsid w:val="00280585"/>
    <w:rsid w:val="002A535D"/>
    <w:rsid w:val="002B528A"/>
    <w:rsid w:val="002C454B"/>
    <w:rsid w:val="002D5939"/>
    <w:rsid w:val="002D5EDE"/>
    <w:rsid w:val="002D68F0"/>
    <w:rsid w:val="002D6CA8"/>
    <w:rsid w:val="003042B9"/>
    <w:rsid w:val="00305CC5"/>
    <w:rsid w:val="00306987"/>
    <w:rsid w:val="003206EF"/>
    <w:rsid w:val="0032203C"/>
    <w:rsid w:val="00323405"/>
    <w:rsid w:val="00332763"/>
    <w:rsid w:val="00336444"/>
    <w:rsid w:val="003371A0"/>
    <w:rsid w:val="00340F6D"/>
    <w:rsid w:val="00356C74"/>
    <w:rsid w:val="00365F8C"/>
    <w:rsid w:val="003715F6"/>
    <w:rsid w:val="00375843"/>
    <w:rsid w:val="00381F82"/>
    <w:rsid w:val="00387D7B"/>
    <w:rsid w:val="00392553"/>
    <w:rsid w:val="00392B44"/>
    <w:rsid w:val="00393E7B"/>
    <w:rsid w:val="003A7DBB"/>
    <w:rsid w:val="003B0449"/>
    <w:rsid w:val="003B308F"/>
    <w:rsid w:val="003B5F94"/>
    <w:rsid w:val="003C2A9D"/>
    <w:rsid w:val="003D0F02"/>
    <w:rsid w:val="003D1B47"/>
    <w:rsid w:val="003D218D"/>
    <w:rsid w:val="003D311A"/>
    <w:rsid w:val="003E18C6"/>
    <w:rsid w:val="003E2239"/>
    <w:rsid w:val="003F1B57"/>
    <w:rsid w:val="003F7433"/>
    <w:rsid w:val="003F7BE9"/>
    <w:rsid w:val="00406AA0"/>
    <w:rsid w:val="00415DB3"/>
    <w:rsid w:val="00433D32"/>
    <w:rsid w:val="004457AD"/>
    <w:rsid w:val="00445A03"/>
    <w:rsid w:val="00461F44"/>
    <w:rsid w:val="00481D72"/>
    <w:rsid w:val="00487452"/>
    <w:rsid w:val="0049212F"/>
    <w:rsid w:val="004A5757"/>
    <w:rsid w:val="004B048A"/>
    <w:rsid w:val="004B14F3"/>
    <w:rsid w:val="004B1EAF"/>
    <w:rsid w:val="004C449F"/>
    <w:rsid w:val="004D1519"/>
    <w:rsid w:val="004E0067"/>
    <w:rsid w:val="004E30B9"/>
    <w:rsid w:val="004E57D7"/>
    <w:rsid w:val="004F21D3"/>
    <w:rsid w:val="004F3071"/>
    <w:rsid w:val="00516C69"/>
    <w:rsid w:val="005202CC"/>
    <w:rsid w:val="00525400"/>
    <w:rsid w:val="00525FA0"/>
    <w:rsid w:val="00535C59"/>
    <w:rsid w:val="005475D7"/>
    <w:rsid w:val="00563EC1"/>
    <w:rsid w:val="00582DC7"/>
    <w:rsid w:val="005908F5"/>
    <w:rsid w:val="005936FA"/>
    <w:rsid w:val="005B47E4"/>
    <w:rsid w:val="005D0978"/>
    <w:rsid w:val="005D3CDD"/>
    <w:rsid w:val="005D55F8"/>
    <w:rsid w:val="005D7342"/>
    <w:rsid w:val="005E2DB2"/>
    <w:rsid w:val="006108EC"/>
    <w:rsid w:val="006166C4"/>
    <w:rsid w:val="006362F4"/>
    <w:rsid w:val="00643B41"/>
    <w:rsid w:val="00644D57"/>
    <w:rsid w:val="006563F9"/>
    <w:rsid w:val="00675155"/>
    <w:rsid w:val="00685636"/>
    <w:rsid w:val="006909AE"/>
    <w:rsid w:val="0069705B"/>
    <w:rsid w:val="006B49D8"/>
    <w:rsid w:val="006C0F5A"/>
    <w:rsid w:val="006C237C"/>
    <w:rsid w:val="006C4192"/>
    <w:rsid w:val="006D27B6"/>
    <w:rsid w:val="006D4DFA"/>
    <w:rsid w:val="006E0073"/>
    <w:rsid w:val="006E05B1"/>
    <w:rsid w:val="006E6ACA"/>
    <w:rsid w:val="007014FE"/>
    <w:rsid w:val="00710EF5"/>
    <w:rsid w:val="00713E74"/>
    <w:rsid w:val="00724F76"/>
    <w:rsid w:val="007338FD"/>
    <w:rsid w:val="0073584B"/>
    <w:rsid w:val="0073744E"/>
    <w:rsid w:val="007423B9"/>
    <w:rsid w:val="00764F87"/>
    <w:rsid w:val="00777905"/>
    <w:rsid w:val="00794523"/>
    <w:rsid w:val="0079498C"/>
    <w:rsid w:val="007F4E5D"/>
    <w:rsid w:val="007F52BA"/>
    <w:rsid w:val="00817701"/>
    <w:rsid w:val="00840E53"/>
    <w:rsid w:val="00841000"/>
    <w:rsid w:val="008410A9"/>
    <w:rsid w:val="008748E2"/>
    <w:rsid w:val="00881CE9"/>
    <w:rsid w:val="00884A25"/>
    <w:rsid w:val="00892F20"/>
    <w:rsid w:val="0089346C"/>
    <w:rsid w:val="008B2BF3"/>
    <w:rsid w:val="008B4E48"/>
    <w:rsid w:val="008C205C"/>
    <w:rsid w:val="008D2E11"/>
    <w:rsid w:val="008E0AF8"/>
    <w:rsid w:val="008E251A"/>
    <w:rsid w:val="008E50AA"/>
    <w:rsid w:val="008F4FCE"/>
    <w:rsid w:val="00902CE5"/>
    <w:rsid w:val="009157A6"/>
    <w:rsid w:val="009355C5"/>
    <w:rsid w:val="0094774B"/>
    <w:rsid w:val="00963C47"/>
    <w:rsid w:val="009674EE"/>
    <w:rsid w:val="00980B6C"/>
    <w:rsid w:val="00980D8B"/>
    <w:rsid w:val="0098204A"/>
    <w:rsid w:val="009852B4"/>
    <w:rsid w:val="009902A6"/>
    <w:rsid w:val="0099045D"/>
    <w:rsid w:val="009920FE"/>
    <w:rsid w:val="009A02B5"/>
    <w:rsid w:val="009A55E8"/>
    <w:rsid w:val="009A718D"/>
    <w:rsid w:val="009A72E3"/>
    <w:rsid w:val="009C0C19"/>
    <w:rsid w:val="009D1881"/>
    <w:rsid w:val="009D1BCF"/>
    <w:rsid w:val="009D4830"/>
    <w:rsid w:val="009E0E89"/>
    <w:rsid w:val="009F28B5"/>
    <w:rsid w:val="00A05E05"/>
    <w:rsid w:val="00A11746"/>
    <w:rsid w:val="00A13D63"/>
    <w:rsid w:val="00A206BF"/>
    <w:rsid w:val="00A342AB"/>
    <w:rsid w:val="00A36C62"/>
    <w:rsid w:val="00A37699"/>
    <w:rsid w:val="00A40DF6"/>
    <w:rsid w:val="00A70119"/>
    <w:rsid w:val="00A97888"/>
    <w:rsid w:val="00AA7627"/>
    <w:rsid w:val="00AB0998"/>
    <w:rsid w:val="00AB1957"/>
    <w:rsid w:val="00AB55F7"/>
    <w:rsid w:val="00AC0DB3"/>
    <w:rsid w:val="00AC341E"/>
    <w:rsid w:val="00AC393E"/>
    <w:rsid w:val="00AD11FA"/>
    <w:rsid w:val="00AE48CD"/>
    <w:rsid w:val="00AF24E1"/>
    <w:rsid w:val="00B101F2"/>
    <w:rsid w:val="00B1174A"/>
    <w:rsid w:val="00B11BB7"/>
    <w:rsid w:val="00B20DCF"/>
    <w:rsid w:val="00B33CB9"/>
    <w:rsid w:val="00B34FBE"/>
    <w:rsid w:val="00B53779"/>
    <w:rsid w:val="00B70180"/>
    <w:rsid w:val="00B812A6"/>
    <w:rsid w:val="00B837B1"/>
    <w:rsid w:val="00B8779F"/>
    <w:rsid w:val="00B93048"/>
    <w:rsid w:val="00B952E9"/>
    <w:rsid w:val="00B96415"/>
    <w:rsid w:val="00BA2F46"/>
    <w:rsid w:val="00BA37CA"/>
    <w:rsid w:val="00BA39BC"/>
    <w:rsid w:val="00BA4EEA"/>
    <w:rsid w:val="00BA7186"/>
    <w:rsid w:val="00BB1E84"/>
    <w:rsid w:val="00BB6CF7"/>
    <w:rsid w:val="00BC516C"/>
    <w:rsid w:val="00BD44FA"/>
    <w:rsid w:val="00BD48E9"/>
    <w:rsid w:val="00BE22BC"/>
    <w:rsid w:val="00BE3079"/>
    <w:rsid w:val="00C11C53"/>
    <w:rsid w:val="00C155D7"/>
    <w:rsid w:val="00C32D64"/>
    <w:rsid w:val="00C41BC2"/>
    <w:rsid w:val="00C65C6F"/>
    <w:rsid w:val="00C748F2"/>
    <w:rsid w:val="00C77E74"/>
    <w:rsid w:val="00C82F7D"/>
    <w:rsid w:val="00C924DA"/>
    <w:rsid w:val="00C9537E"/>
    <w:rsid w:val="00C973A7"/>
    <w:rsid w:val="00CA57E6"/>
    <w:rsid w:val="00CA6E14"/>
    <w:rsid w:val="00CB574B"/>
    <w:rsid w:val="00CC4D34"/>
    <w:rsid w:val="00CC7F45"/>
    <w:rsid w:val="00CD25DB"/>
    <w:rsid w:val="00CD50D8"/>
    <w:rsid w:val="00CE516B"/>
    <w:rsid w:val="00CE79A4"/>
    <w:rsid w:val="00D00C42"/>
    <w:rsid w:val="00D01778"/>
    <w:rsid w:val="00D046B4"/>
    <w:rsid w:val="00D04ED0"/>
    <w:rsid w:val="00D211AD"/>
    <w:rsid w:val="00D3039D"/>
    <w:rsid w:val="00D32DB4"/>
    <w:rsid w:val="00D368F4"/>
    <w:rsid w:val="00D46A39"/>
    <w:rsid w:val="00D71001"/>
    <w:rsid w:val="00D71411"/>
    <w:rsid w:val="00D73357"/>
    <w:rsid w:val="00D74130"/>
    <w:rsid w:val="00D7491F"/>
    <w:rsid w:val="00D8392E"/>
    <w:rsid w:val="00D90172"/>
    <w:rsid w:val="00D92005"/>
    <w:rsid w:val="00D96158"/>
    <w:rsid w:val="00DA1771"/>
    <w:rsid w:val="00DA2F4F"/>
    <w:rsid w:val="00DA477B"/>
    <w:rsid w:val="00DB2FAE"/>
    <w:rsid w:val="00DC04FB"/>
    <w:rsid w:val="00DD2797"/>
    <w:rsid w:val="00DE338E"/>
    <w:rsid w:val="00E057AE"/>
    <w:rsid w:val="00E073DA"/>
    <w:rsid w:val="00E16201"/>
    <w:rsid w:val="00E27553"/>
    <w:rsid w:val="00E44F00"/>
    <w:rsid w:val="00E4540E"/>
    <w:rsid w:val="00E65F3E"/>
    <w:rsid w:val="00E727A8"/>
    <w:rsid w:val="00E761F8"/>
    <w:rsid w:val="00E96DAB"/>
    <w:rsid w:val="00EA69A6"/>
    <w:rsid w:val="00EC2552"/>
    <w:rsid w:val="00EC5FDF"/>
    <w:rsid w:val="00EC6D93"/>
    <w:rsid w:val="00ED198C"/>
    <w:rsid w:val="00ED4B06"/>
    <w:rsid w:val="00ED555D"/>
    <w:rsid w:val="00EF2977"/>
    <w:rsid w:val="00F05DD9"/>
    <w:rsid w:val="00F16304"/>
    <w:rsid w:val="00F253FD"/>
    <w:rsid w:val="00F33E4E"/>
    <w:rsid w:val="00F52217"/>
    <w:rsid w:val="00F559BF"/>
    <w:rsid w:val="00F56D56"/>
    <w:rsid w:val="00F83CA4"/>
    <w:rsid w:val="00F855EB"/>
    <w:rsid w:val="00F94208"/>
    <w:rsid w:val="00FA441A"/>
    <w:rsid w:val="00FE12D6"/>
    <w:rsid w:val="00FE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E2D21"/>
  <w15:docId w15:val="{80DB99B0-DF9E-462E-A830-6E836D46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D4B06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1C5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B0998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C65C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C65C6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C65C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C65C6F"/>
    <w:rPr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8B4E48"/>
    <w:pPr>
      <w:jc w:val="center"/>
    </w:pPr>
    <w:rPr>
      <w:rFonts w:ascii="標楷體" w:eastAsia="標楷體" w:hAnsi="標楷體"/>
    </w:rPr>
  </w:style>
  <w:style w:type="character" w:customStyle="1" w:styleId="ac">
    <w:name w:val="註釋標題 字元"/>
    <w:basedOn w:val="a0"/>
    <w:link w:val="ab"/>
    <w:uiPriority w:val="99"/>
    <w:rsid w:val="008B4E48"/>
    <w:rPr>
      <w:rFonts w:ascii="標楷體" w:eastAsia="標楷體" w:hAnsi="標楷體"/>
    </w:rPr>
  </w:style>
  <w:style w:type="paragraph" w:styleId="ad">
    <w:name w:val="Closing"/>
    <w:basedOn w:val="a"/>
    <w:link w:val="ae"/>
    <w:uiPriority w:val="99"/>
    <w:unhideWhenUsed/>
    <w:rsid w:val="008B4E48"/>
    <w:pPr>
      <w:ind w:leftChars="1800" w:left="100"/>
    </w:pPr>
    <w:rPr>
      <w:rFonts w:ascii="標楷體" w:eastAsia="標楷體" w:hAnsi="標楷體"/>
    </w:rPr>
  </w:style>
  <w:style w:type="character" w:customStyle="1" w:styleId="ae">
    <w:name w:val="結語 字元"/>
    <w:basedOn w:val="a0"/>
    <w:link w:val="ad"/>
    <w:uiPriority w:val="99"/>
    <w:rsid w:val="008B4E48"/>
    <w:rPr>
      <w:rFonts w:ascii="標楷體" w:eastAsia="標楷體" w:hAnsi="標楷體"/>
    </w:rPr>
  </w:style>
  <w:style w:type="paragraph" w:customStyle="1" w:styleId="Default">
    <w:name w:val="Default"/>
    <w:rsid w:val="009C0C1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ALHeadingL2">
    <w:name w:val="AL Heading L2"/>
    <w:next w:val="a"/>
    <w:link w:val="ALHeadingL20"/>
    <w:uiPriority w:val="99"/>
    <w:rsid w:val="001372E1"/>
    <w:pPr>
      <w:tabs>
        <w:tab w:val="num" w:pos="361"/>
      </w:tabs>
      <w:adjustRightInd w:val="0"/>
      <w:snapToGrid w:val="0"/>
      <w:spacing w:after="240" w:line="283" w:lineRule="auto"/>
      <w:ind w:left="361" w:hanging="360"/>
      <w:outlineLvl w:val="1"/>
    </w:pPr>
    <w:rPr>
      <w:rFonts w:ascii="Arial" w:eastAsia="標楷體" w:hAnsi="Arial" w:cs="Arial"/>
      <w:kern w:val="0"/>
      <w:sz w:val="28"/>
      <w:szCs w:val="28"/>
    </w:rPr>
  </w:style>
  <w:style w:type="character" w:customStyle="1" w:styleId="ALHeadingL20">
    <w:name w:val="AL Heading L2 字元"/>
    <w:link w:val="ALHeadingL2"/>
    <w:uiPriority w:val="99"/>
    <w:locked/>
    <w:rsid w:val="001372E1"/>
    <w:rPr>
      <w:rFonts w:ascii="Arial" w:eastAsia="標楷體" w:hAnsi="Arial" w:cs="Arial"/>
      <w:kern w:val="0"/>
      <w:sz w:val="28"/>
      <w:szCs w:val="28"/>
    </w:rPr>
  </w:style>
  <w:style w:type="character" w:styleId="af">
    <w:name w:val="Emphasis"/>
    <w:uiPriority w:val="20"/>
    <w:qFormat/>
    <w:rsid w:val="00E65F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EDE3-4B4B-4089-AF24-46E0FC0F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永棟 陳</cp:lastModifiedBy>
  <cp:revision>2</cp:revision>
  <cp:lastPrinted>2019-10-08T07:45:00Z</cp:lastPrinted>
  <dcterms:created xsi:type="dcterms:W3CDTF">2020-09-19T15:40:00Z</dcterms:created>
  <dcterms:modified xsi:type="dcterms:W3CDTF">2020-09-19T15:40:00Z</dcterms:modified>
</cp:coreProperties>
</file>